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69210D">
        <w:rPr>
          <w:rFonts w:eastAsia="Arial" w:cs="Times New Roman"/>
          <w:b/>
          <w:bCs/>
          <w:sz w:val="28"/>
          <w:szCs w:val="28"/>
        </w:rPr>
        <w:t>13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54324C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F7603E">
              <w:rPr>
                <w:rFonts w:eastAsia="Arial" w:cs="Times New Roman"/>
                <w:sz w:val="28"/>
                <w:szCs w:val="28"/>
              </w:rPr>
              <w:t>Николая Петрова</w:t>
            </w:r>
            <w:r>
              <w:rPr>
                <w:rFonts w:eastAsia="Arial" w:cs="Times New Roman"/>
                <w:sz w:val="28"/>
                <w:szCs w:val="28"/>
              </w:rPr>
              <w:t xml:space="preserve"> д.</w:t>
            </w:r>
            <w:r w:rsidR="0054324C">
              <w:rPr>
                <w:rFonts w:eastAsia="Arial" w:cs="Times New Roman"/>
                <w:sz w:val="28"/>
                <w:szCs w:val="28"/>
              </w:rPr>
              <w:t>5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A858AD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F7603E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70FC6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54324C" w:rsidP="00BB7FB3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54324C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1170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F7603E" w:rsidP="0054324C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</w:t>
            </w:r>
            <w:r w:rsidR="0054324C">
              <w:rPr>
                <w:rFonts w:eastAsia="Arial" w:cs="Times New Roman"/>
                <w:sz w:val="28"/>
                <w:szCs w:val="28"/>
              </w:rPr>
              <w:t>30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54324C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54324C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150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994" w:rsidRPr="009F56B4" w:rsidRDefault="0054324C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143841" cy="4819650"/>
                  <wp:effectExtent l="19050" t="0" r="0" b="0"/>
                  <wp:docPr id="9" name="Рисунок 8" descr="н пет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 петров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782" cy="482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1C9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21C9" w:rsidRDefault="00CD21C9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CD21C9" w:rsidRPr="009F56B4" w:rsidRDefault="00CD21C9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CD21C9" w:rsidRDefault="00CD21C9" w:rsidP="00362C3E">
            <w:pPr>
              <w:pStyle w:val="a5"/>
              <w:rPr>
                <w:rFonts w:eastAsia="Arial" w:cs="Times New Roman"/>
              </w:rPr>
            </w:pPr>
          </w:p>
          <w:p w:rsidR="00CD21C9" w:rsidRDefault="00CD21C9" w:rsidP="00362C3E">
            <w:pPr>
              <w:pStyle w:val="a5"/>
              <w:rPr>
                <w:rFonts w:eastAsia="Arial" w:cs="Times New Roman"/>
              </w:rPr>
            </w:pPr>
          </w:p>
          <w:p w:rsidR="00CD21C9" w:rsidRPr="009F56B4" w:rsidRDefault="00CD21C9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21C9" w:rsidRDefault="00CD21C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CD21C9" w:rsidRDefault="00CD21C9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CD21C9" w:rsidRDefault="00CD21C9" w:rsidP="00CD21C9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ge">
                    <wp:posOffset>763270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</w:t>
            </w:r>
            <w:r w:rsidRPr="003270A3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.6pt;margin-top:11.4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lang w:eastAsia="hi-IN" w:bidi="hi-IN"/>
              </w:rPr>
              <w:tab/>
            </w:r>
            <w:r>
              <w:rPr>
                <w:lang w:eastAsia="hi-IN" w:bidi="hi-IN"/>
              </w:rPr>
              <w:t>- граница земельного участка</w:t>
            </w:r>
          </w:p>
          <w:p w:rsidR="00CD21C9" w:rsidRDefault="00CD21C9" w:rsidP="00CD21C9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>- озеленение</w:t>
            </w:r>
            <w:r>
              <w:rPr>
                <w:noProof/>
                <w:lang w:eastAsia="ru-RU"/>
              </w:rPr>
              <w:t xml:space="preserve"> </w:t>
            </w:r>
          </w:p>
          <w:p w:rsidR="00CD21C9" w:rsidRPr="00AA5735" w:rsidRDefault="00CD21C9" w:rsidP="00CD21C9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A858AD" w:rsidRDefault="00A858AD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70FC6" w:rsidRDefault="00670FC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7603E" w:rsidRDefault="00F7603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7603E" w:rsidRDefault="00F7603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D21C9" w:rsidRDefault="00CD21C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D21C9" w:rsidRDefault="00CD21C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D21C9" w:rsidRDefault="00CD21C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D21C9" w:rsidRDefault="00CD21C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D21C9" w:rsidRDefault="00CD21C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D21C9" w:rsidRDefault="00CD21C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7603E" w:rsidRDefault="00F7603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A858AD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A858AD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7B59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EE4B9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7B59" w:rsidRPr="009F56B4" w:rsidRDefault="00C07B59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7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716"/>
        <w:gridCol w:w="1166"/>
        <w:gridCol w:w="1062"/>
        <w:gridCol w:w="1013"/>
        <w:gridCol w:w="2003"/>
        <w:gridCol w:w="1205"/>
        <w:gridCol w:w="1213"/>
      </w:tblGrid>
      <w:tr w:rsidR="00EB32E7" w:rsidRPr="009F56B4" w:rsidTr="00D84994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20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D84994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670FC6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EE4B9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FC6" w:rsidRPr="009F56B4" w:rsidRDefault="00670FC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670FC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F7603E" w:rsidP="0054324C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  <w:r w:rsidR="0054324C">
              <w:rPr>
                <w:rFonts w:eastAsia="Arial" w:cs="Times New Roman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</w:t>
            </w:r>
            <w:r w:rsidRPr="009F56B4">
              <w:rPr>
                <w:rFonts w:eastAsia="Arial" w:cs="Times New Roman"/>
              </w:rPr>
              <w:lastRenderedPageBreak/>
              <w:t>х</w:t>
            </w:r>
            <w:proofErr w:type="spellEnd"/>
            <w:r w:rsidRPr="009F56B4">
              <w:rPr>
                <w:rFonts w:eastAsia="Arial" w:cs="Times New Roman"/>
              </w:rPr>
              <w:t xml:space="preserve"> групп населения: пандусы, съезды 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EE4B9E" w:rsidRDefault="00EE4B9E" w:rsidP="002D6448">
            <w:pPr>
              <w:pStyle w:val="a5"/>
              <w:rPr>
                <w:rFonts w:cs="Times New Roman"/>
              </w:rPr>
            </w:pPr>
            <w:r w:rsidRPr="00EE4B9E"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54324C" w:rsidP="00BB7FB3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54324C" w:rsidP="00BB7FB3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EE4B9E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CD21C9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08259F"/>
    <w:rsid w:val="000F5C0C"/>
    <w:rsid w:val="001B4AE5"/>
    <w:rsid w:val="001B7E49"/>
    <w:rsid w:val="003F08D5"/>
    <w:rsid w:val="004F5A34"/>
    <w:rsid w:val="00504A40"/>
    <w:rsid w:val="0054324C"/>
    <w:rsid w:val="005A452E"/>
    <w:rsid w:val="005A7BF4"/>
    <w:rsid w:val="005B7A9A"/>
    <w:rsid w:val="00670FC6"/>
    <w:rsid w:val="0069210D"/>
    <w:rsid w:val="006940A5"/>
    <w:rsid w:val="00715833"/>
    <w:rsid w:val="00722C8C"/>
    <w:rsid w:val="00923B99"/>
    <w:rsid w:val="00A858AD"/>
    <w:rsid w:val="00A87887"/>
    <w:rsid w:val="00AB3B33"/>
    <w:rsid w:val="00BB7FB3"/>
    <w:rsid w:val="00C07B59"/>
    <w:rsid w:val="00CD21C9"/>
    <w:rsid w:val="00D84994"/>
    <w:rsid w:val="00E4021A"/>
    <w:rsid w:val="00EB32E7"/>
    <w:rsid w:val="00EE4B9E"/>
    <w:rsid w:val="00F14A0F"/>
    <w:rsid w:val="00F7603E"/>
    <w:rsid w:val="00F8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8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5</cp:revision>
  <dcterms:created xsi:type="dcterms:W3CDTF">2017-09-26T23:40:00Z</dcterms:created>
  <dcterms:modified xsi:type="dcterms:W3CDTF">2017-09-27T11:38:00Z</dcterms:modified>
</cp:coreProperties>
</file>